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88" w:rsidRDefault="002C78F8" w:rsidP="00443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88">
        <w:rPr>
          <w:rFonts w:ascii="Times New Roman" w:hAnsi="Times New Roman" w:cs="Times New Roman"/>
          <w:b/>
          <w:sz w:val="28"/>
          <w:szCs w:val="28"/>
        </w:rPr>
        <w:t xml:space="preserve">План мероприятий в МБОУ СОШ с. Варварино </w:t>
      </w:r>
      <w:proofErr w:type="spellStart"/>
      <w:r w:rsidRPr="00443388">
        <w:rPr>
          <w:rFonts w:ascii="Times New Roman" w:hAnsi="Times New Roman" w:cs="Times New Roman"/>
          <w:b/>
          <w:sz w:val="28"/>
          <w:szCs w:val="28"/>
        </w:rPr>
        <w:t>Тамалинского</w:t>
      </w:r>
      <w:proofErr w:type="spellEnd"/>
      <w:r w:rsidRPr="00443388">
        <w:rPr>
          <w:rFonts w:ascii="Times New Roman" w:hAnsi="Times New Roman" w:cs="Times New Roman"/>
          <w:b/>
          <w:sz w:val="28"/>
          <w:szCs w:val="28"/>
        </w:rPr>
        <w:t xml:space="preserve"> района Пензенской области имени Героя Советского Союза А.И. Демина </w:t>
      </w:r>
    </w:p>
    <w:p w:rsidR="00CB507E" w:rsidRPr="00443388" w:rsidRDefault="002C78F8" w:rsidP="00443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88">
        <w:rPr>
          <w:rFonts w:ascii="Times New Roman" w:hAnsi="Times New Roman" w:cs="Times New Roman"/>
          <w:b/>
          <w:sz w:val="28"/>
          <w:szCs w:val="28"/>
        </w:rPr>
        <w:t>на весенние каникулы 2021-2022 уч.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259"/>
        <w:gridCol w:w="1512"/>
        <w:gridCol w:w="2035"/>
      </w:tblGrid>
      <w:tr w:rsidR="002C78F8" w:rsidRPr="006A19C6" w:rsidTr="00443388">
        <w:tc>
          <w:tcPr>
            <w:tcW w:w="56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C78F8" w:rsidRPr="006A19C6" w:rsidRDefault="002C78F8" w:rsidP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59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151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35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78F8" w:rsidRPr="006A19C6" w:rsidTr="00443388">
        <w:tc>
          <w:tcPr>
            <w:tcW w:w="56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78F8" w:rsidRPr="006A19C6" w:rsidRDefault="002C78F8" w:rsidP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</w:t>
            </w:r>
          </w:p>
          <w:p w:rsidR="002C78F8" w:rsidRPr="006A19C6" w:rsidRDefault="002C78F8" w:rsidP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«Добрые, </w:t>
            </w:r>
          </w:p>
          <w:p w:rsidR="00443388" w:rsidRDefault="002C78F8" w:rsidP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добрые сказки» </w:t>
            </w:r>
          </w:p>
          <w:p w:rsidR="00443388" w:rsidRDefault="002C78F8" w:rsidP="0044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(к 170-летию </w:t>
            </w:r>
          </w:p>
          <w:p w:rsidR="002C78F8" w:rsidRPr="006A19C6" w:rsidRDefault="002C78F8" w:rsidP="0044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Д.Н. Мамина Сибиряка)</w:t>
            </w:r>
          </w:p>
        </w:tc>
        <w:tc>
          <w:tcPr>
            <w:tcW w:w="2259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28.03.22</w:t>
            </w:r>
          </w:p>
        </w:tc>
        <w:tc>
          <w:tcPr>
            <w:tcW w:w="151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035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Шадчина</w:t>
            </w:r>
            <w:proofErr w:type="spellEnd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Тараскин</w:t>
            </w:r>
            <w:proofErr w:type="spellEnd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C78F8" w:rsidRPr="006A19C6" w:rsidTr="00443388">
        <w:tc>
          <w:tcPr>
            <w:tcW w:w="56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</w:tc>
        <w:tc>
          <w:tcPr>
            <w:tcW w:w="2259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Помощь пожилым людям</w:t>
            </w:r>
          </w:p>
        </w:tc>
        <w:tc>
          <w:tcPr>
            <w:tcW w:w="151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2035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Нефедова Е.Г., классные руководители</w:t>
            </w:r>
          </w:p>
        </w:tc>
      </w:tr>
      <w:tr w:rsidR="002C78F8" w:rsidRPr="006A19C6" w:rsidTr="00443388">
        <w:tc>
          <w:tcPr>
            <w:tcW w:w="56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Урок мужества «Герои России»</w:t>
            </w:r>
          </w:p>
        </w:tc>
        <w:tc>
          <w:tcPr>
            <w:tcW w:w="2259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29.03.22</w:t>
            </w:r>
          </w:p>
        </w:tc>
        <w:tc>
          <w:tcPr>
            <w:tcW w:w="151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35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78F8" w:rsidRPr="006A19C6" w:rsidTr="00443388">
        <w:tc>
          <w:tcPr>
            <w:tcW w:w="56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«КВН» Репетиции школьных команд КВН</w:t>
            </w:r>
          </w:p>
        </w:tc>
        <w:tc>
          <w:tcPr>
            <w:tcW w:w="2259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28-31.03.22</w:t>
            </w:r>
          </w:p>
        </w:tc>
        <w:tc>
          <w:tcPr>
            <w:tcW w:w="151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035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Нефедова Е.Г.</w:t>
            </w:r>
          </w:p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Енеди</w:t>
            </w:r>
            <w:proofErr w:type="spellEnd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80157E" w:rsidRPr="006A19C6" w:rsidTr="00443388">
        <w:tc>
          <w:tcPr>
            <w:tcW w:w="562" w:type="dxa"/>
          </w:tcPr>
          <w:p w:rsidR="0080157E" w:rsidRPr="006A19C6" w:rsidRDefault="006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0157E" w:rsidRPr="006A19C6" w:rsidRDefault="0080157E" w:rsidP="0080157E">
            <w:pPr>
              <w:pStyle w:val="1"/>
              <w:shd w:val="clear" w:color="auto" w:fill="FFFFFF"/>
              <w:spacing w:before="120" w:after="15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</w:pPr>
            <w:r w:rsidRPr="006A19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Экскурсия в г. </w:t>
            </w:r>
            <w:proofErr w:type="gramStart"/>
            <w:r w:rsidRPr="006A19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Пенза </w:t>
            </w:r>
            <w:r w:rsidRPr="006A19C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6A19C6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  музей «Реактор»</w:t>
            </w:r>
          </w:p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30.03.22</w:t>
            </w:r>
          </w:p>
        </w:tc>
        <w:tc>
          <w:tcPr>
            <w:tcW w:w="1512" w:type="dxa"/>
          </w:tcPr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7-10 классы</w:t>
            </w:r>
          </w:p>
        </w:tc>
        <w:tc>
          <w:tcPr>
            <w:tcW w:w="2035" w:type="dxa"/>
          </w:tcPr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Синдюкова</w:t>
            </w:r>
            <w:proofErr w:type="spellEnd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80157E" w:rsidRPr="006A19C6" w:rsidTr="00443388">
        <w:tc>
          <w:tcPr>
            <w:tcW w:w="562" w:type="dxa"/>
          </w:tcPr>
          <w:p w:rsidR="0080157E" w:rsidRPr="006A19C6" w:rsidRDefault="006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0157E" w:rsidRPr="006A19C6" w:rsidRDefault="0080157E" w:rsidP="0080157E">
            <w:pPr>
              <w:pStyle w:val="1"/>
              <w:shd w:val="clear" w:color="auto" w:fill="FFFFFF"/>
              <w:spacing w:before="120" w:after="15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районном конкурсе «Старт Наук»</w:t>
            </w:r>
          </w:p>
        </w:tc>
        <w:tc>
          <w:tcPr>
            <w:tcW w:w="2259" w:type="dxa"/>
          </w:tcPr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30.03.22</w:t>
            </w:r>
          </w:p>
        </w:tc>
        <w:tc>
          <w:tcPr>
            <w:tcW w:w="1512" w:type="dxa"/>
          </w:tcPr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Штыркова</w:t>
            </w:r>
            <w:proofErr w:type="spellEnd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 В., 9 класс</w:t>
            </w:r>
          </w:p>
        </w:tc>
        <w:tc>
          <w:tcPr>
            <w:tcW w:w="2035" w:type="dxa"/>
          </w:tcPr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Зябликова</w:t>
            </w:r>
            <w:proofErr w:type="spellEnd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A19C6" w:rsidRPr="006A19C6" w:rsidTr="00443388">
        <w:tc>
          <w:tcPr>
            <w:tcW w:w="562" w:type="dxa"/>
          </w:tcPr>
          <w:p w:rsidR="006A19C6" w:rsidRPr="006A19C6" w:rsidRDefault="006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A19C6" w:rsidRPr="006A19C6" w:rsidRDefault="006A19C6" w:rsidP="006A19C6">
            <w:pPr>
              <w:pStyle w:val="1"/>
              <w:shd w:val="clear" w:color="auto" w:fill="FFFFFF"/>
              <w:spacing w:before="120" w:after="15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259" w:type="dxa"/>
          </w:tcPr>
          <w:p w:rsidR="006A19C6" w:rsidRPr="006A19C6" w:rsidRDefault="006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A19C6" w:rsidRPr="006A19C6" w:rsidRDefault="006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31.03.22</w:t>
            </w:r>
          </w:p>
        </w:tc>
        <w:tc>
          <w:tcPr>
            <w:tcW w:w="1512" w:type="dxa"/>
          </w:tcPr>
          <w:p w:rsidR="006A19C6" w:rsidRPr="006A19C6" w:rsidRDefault="006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2035" w:type="dxa"/>
          </w:tcPr>
          <w:p w:rsidR="006A19C6" w:rsidRPr="006A19C6" w:rsidRDefault="006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Кабалин</w:t>
            </w:r>
            <w:proofErr w:type="spellEnd"/>
            <w:r w:rsidRPr="006A19C6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2C78F8" w:rsidRPr="006A19C6" w:rsidTr="00443388">
        <w:tc>
          <w:tcPr>
            <w:tcW w:w="562" w:type="dxa"/>
          </w:tcPr>
          <w:p w:rsidR="002C78F8" w:rsidRPr="006A19C6" w:rsidRDefault="006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78F8" w:rsidRPr="006A1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C78F8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Игра «Волейбол»</w:t>
            </w:r>
          </w:p>
        </w:tc>
        <w:tc>
          <w:tcPr>
            <w:tcW w:w="2259" w:type="dxa"/>
          </w:tcPr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31.03.22</w:t>
            </w:r>
          </w:p>
        </w:tc>
        <w:tc>
          <w:tcPr>
            <w:tcW w:w="1512" w:type="dxa"/>
          </w:tcPr>
          <w:p w:rsidR="002C78F8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2035" w:type="dxa"/>
          </w:tcPr>
          <w:p w:rsidR="002C78F8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Живов А.А.</w:t>
            </w:r>
          </w:p>
        </w:tc>
      </w:tr>
      <w:tr w:rsidR="0080157E" w:rsidRPr="006A19C6" w:rsidTr="00443388">
        <w:tc>
          <w:tcPr>
            <w:tcW w:w="562" w:type="dxa"/>
          </w:tcPr>
          <w:p w:rsidR="0080157E" w:rsidRPr="006A19C6" w:rsidRDefault="006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«КВН»</w:t>
            </w:r>
          </w:p>
        </w:tc>
        <w:tc>
          <w:tcPr>
            <w:tcW w:w="2259" w:type="dxa"/>
          </w:tcPr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01.04.22</w:t>
            </w:r>
          </w:p>
        </w:tc>
        <w:tc>
          <w:tcPr>
            <w:tcW w:w="1512" w:type="dxa"/>
          </w:tcPr>
          <w:p w:rsidR="0080157E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035" w:type="dxa"/>
          </w:tcPr>
          <w:p w:rsidR="0080157E" w:rsidRPr="006A19C6" w:rsidRDefault="0044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Нефедова Е.Г.,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2C78F8" w:rsidRPr="006A19C6" w:rsidTr="00443388">
        <w:tc>
          <w:tcPr>
            <w:tcW w:w="562" w:type="dxa"/>
          </w:tcPr>
          <w:p w:rsidR="002C78F8" w:rsidRPr="006A19C6" w:rsidRDefault="006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C78F8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Школьный рейд «Подросток»</w:t>
            </w:r>
          </w:p>
        </w:tc>
        <w:tc>
          <w:tcPr>
            <w:tcW w:w="2259" w:type="dxa"/>
          </w:tcPr>
          <w:p w:rsidR="002C78F8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1512" w:type="dxa"/>
          </w:tcPr>
          <w:p w:rsidR="002C78F8" w:rsidRPr="006A19C6" w:rsidRDefault="002C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C78F8" w:rsidRPr="006A19C6" w:rsidRDefault="0080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C78F8" w:rsidRPr="006A19C6" w:rsidRDefault="002C78F8">
      <w:pPr>
        <w:rPr>
          <w:rFonts w:ascii="Times New Roman" w:hAnsi="Times New Roman" w:cs="Times New Roman"/>
          <w:sz w:val="28"/>
          <w:szCs w:val="28"/>
        </w:rPr>
      </w:pPr>
    </w:p>
    <w:sectPr w:rsidR="002C78F8" w:rsidRPr="006A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85"/>
    <w:rsid w:val="002C78F8"/>
    <w:rsid w:val="00443388"/>
    <w:rsid w:val="006A19C6"/>
    <w:rsid w:val="0080157E"/>
    <w:rsid w:val="00CB507E"/>
    <w:rsid w:val="00D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54DA1-50A0-4041-BD35-08E92B39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2022-03-28T05:06:00Z</dcterms:created>
  <dcterms:modified xsi:type="dcterms:W3CDTF">2022-03-31T07:09:00Z</dcterms:modified>
</cp:coreProperties>
</file>